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01DB8" w14:textId="68A48359" w:rsidR="00D75409" w:rsidRPr="00BA4882" w:rsidRDefault="00BB5DEE" w:rsidP="00BB5DEE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BA4882">
        <w:rPr>
          <w:rFonts w:ascii="ＭＳ Ｐゴシック" w:eastAsia="ＭＳ Ｐゴシック" w:hAnsi="ＭＳ Ｐゴシック" w:hint="eastAsia"/>
          <w:sz w:val="36"/>
          <w:szCs w:val="36"/>
        </w:rPr>
        <w:t>健康状態チェックカード</w:t>
      </w:r>
    </w:p>
    <w:p w14:paraId="6D3D86D3" w14:textId="14941927" w:rsidR="00BB5DEE" w:rsidRPr="002C71B2" w:rsidRDefault="00BB5DEE" w:rsidP="00BB5DEE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2C71B2">
        <w:rPr>
          <w:rFonts w:ascii="ＭＳ Ｐゴシック" w:eastAsia="ＭＳ Ｐゴシック" w:hAnsi="ＭＳ Ｐゴシック" w:hint="eastAsia"/>
          <w:sz w:val="24"/>
          <w:szCs w:val="24"/>
        </w:rPr>
        <w:t>本日の日付、氏名、体調を</w:t>
      </w:r>
      <w:r w:rsidR="008760A9">
        <w:rPr>
          <w:rFonts w:ascii="ＭＳ Ｐゴシック" w:eastAsia="ＭＳ Ｐゴシック" w:hAnsi="ＭＳ Ｐゴシック" w:hint="eastAsia"/>
          <w:sz w:val="24"/>
          <w:szCs w:val="24"/>
        </w:rPr>
        <w:t>確認のうえ</w:t>
      </w:r>
      <w:r w:rsidR="00BA4882" w:rsidRPr="002C71B2">
        <w:rPr>
          <w:rFonts w:ascii="ＭＳ Ｐゴシック" w:eastAsia="ＭＳ Ｐゴシック" w:hAnsi="ＭＳ Ｐゴシック" w:hint="eastAsia"/>
          <w:sz w:val="24"/>
          <w:szCs w:val="24"/>
        </w:rPr>
        <w:t>記入して</w:t>
      </w:r>
      <w:r w:rsidRPr="002C71B2">
        <w:rPr>
          <w:rFonts w:ascii="ＭＳ Ｐゴシック" w:eastAsia="ＭＳ Ｐゴシック" w:hAnsi="ＭＳ Ｐゴシック" w:hint="eastAsia"/>
          <w:sz w:val="24"/>
          <w:szCs w:val="24"/>
        </w:rPr>
        <w:t>、受付に渡してください。</w:t>
      </w:r>
    </w:p>
    <w:p w14:paraId="447DC608" w14:textId="119CD6A3" w:rsidR="00BB5DEE" w:rsidRDefault="00BB5DEE" w:rsidP="00ED2361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  <w:r w:rsidRPr="002C71B2">
        <w:rPr>
          <w:rFonts w:ascii="ＭＳ Ｐゴシック" w:eastAsia="ＭＳ Ｐゴシック" w:hAnsi="ＭＳ Ｐゴシック" w:hint="eastAsia"/>
          <w:sz w:val="24"/>
          <w:szCs w:val="24"/>
        </w:rPr>
        <w:t>代表者</w:t>
      </w:r>
      <w:r w:rsidR="00B822DD">
        <w:rPr>
          <w:rFonts w:ascii="ＭＳ Ｐゴシック" w:eastAsia="ＭＳ Ｐゴシック" w:hAnsi="ＭＳ Ｐゴシック" w:hint="eastAsia"/>
          <w:sz w:val="24"/>
          <w:szCs w:val="24"/>
        </w:rPr>
        <w:t>（引率者）</w:t>
      </w:r>
      <w:r w:rsidRPr="002C71B2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B822DD">
        <w:rPr>
          <w:rFonts w:ascii="ＭＳ Ｐゴシック" w:eastAsia="ＭＳ Ｐゴシック" w:hAnsi="ＭＳ Ｐゴシック" w:hint="eastAsia"/>
          <w:sz w:val="24"/>
          <w:szCs w:val="24"/>
        </w:rPr>
        <w:t>参加者の</w:t>
      </w:r>
      <w:r w:rsidRPr="002C71B2">
        <w:rPr>
          <w:rFonts w:ascii="ＭＳ Ｐゴシック" w:eastAsia="ＭＳ Ｐゴシック" w:hAnsi="ＭＳ Ｐゴシック" w:hint="eastAsia"/>
          <w:sz w:val="24"/>
          <w:szCs w:val="24"/>
        </w:rPr>
        <w:t>体調を確認したうえで、氏名と参加人数を記入してください。</w:t>
      </w:r>
    </w:p>
    <w:p w14:paraId="624B0B17" w14:textId="3AC46D9A" w:rsidR="006F53B3" w:rsidRPr="00BB5DEE" w:rsidRDefault="006F53B3" w:rsidP="00205468">
      <w:pPr>
        <w:wordWrap w:val="0"/>
        <w:jc w:val="righ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　　　　　　　　　　　　　　　　　　　　　　　　　　　　　　　</w:t>
      </w:r>
      <w:r w:rsidRPr="00BB5DEE">
        <w:rPr>
          <w:rFonts w:ascii="ＭＳ Ｐゴシック" w:eastAsia="ＭＳ Ｐゴシック" w:hAnsi="ＭＳ Ｐゴシック" w:hint="eastAsia"/>
          <w:sz w:val="26"/>
          <w:szCs w:val="26"/>
        </w:rPr>
        <w:t xml:space="preserve">日付　　令和　</w:t>
      </w:r>
      <w:r w:rsidR="00040597">
        <w:rPr>
          <w:rFonts w:ascii="ＭＳ Ｐゴシック" w:eastAsia="ＭＳ Ｐゴシック" w:hAnsi="ＭＳ Ｐゴシック" w:hint="eastAsia"/>
          <w:sz w:val="26"/>
          <w:szCs w:val="26"/>
        </w:rPr>
        <w:t>8</w:t>
      </w:r>
      <w:r w:rsidRPr="00BB5DEE">
        <w:rPr>
          <w:rFonts w:ascii="ＭＳ Ｐゴシック" w:eastAsia="ＭＳ Ｐゴシック" w:hAnsi="ＭＳ Ｐゴシック" w:hint="eastAsia"/>
          <w:sz w:val="26"/>
          <w:szCs w:val="26"/>
        </w:rPr>
        <w:t xml:space="preserve">　年</w:t>
      </w:r>
      <w:r w:rsidR="00F25EDB">
        <w:rPr>
          <w:rFonts w:ascii="ＭＳ Ｐゴシック" w:eastAsia="ＭＳ Ｐゴシック" w:hAnsi="ＭＳ Ｐゴシック" w:hint="eastAsia"/>
          <w:sz w:val="26"/>
          <w:szCs w:val="26"/>
        </w:rPr>
        <w:t xml:space="preserve"> </w:t>
      </w:r>
      <w:r w:rsidR="00F25EDB">
        <w:rPr>
          <w:rFonts w:ascii="ＭＳ Ｐゴシック" w:eastAsia="ＭＳ Ｐゴシック" w:hAnsi="ＭＳ Ｐゴシック"/>
          <w:sz w:val="26"/>
          <w:szCs w:val="26"/>
        </w:rPr>
        <w:t xml:space="preserve"> </w:t>
      </w:r>
      <w:r w:rsidRPr="00BB5DEE">
        <w:rPr>
          <w:rFonts w:ascii="ＭＳ Ｐゴシック" w:eastAsia="ＭＳ Ｐゴシック" w:hAnsi="ＭＳ Ｐゴシック" w:hint="eastAsia"/>
          <w:sz w:val="26"/>
          <w:szCs w:val="26"/>
        </w:rPr>
        <w:t xml:space="preserve">　月</w:t>
      </w:r>
      <w:r w:rsidR="00205468">
        <w:rPr>
          <w:rFonts w:ascii="ＭＳ Ｐゴシック" w:eastAsia="ＭＳ Ｐゴシック" w:hAnsi="ＭＳ Ｐゴシック" w:hint="eastAsia"/>
          <w:sz w:val="26"/>
          <w:szCs w:val="26"/>
        </w:rPr>
        <w:t xml:space="preserve"> </w:t>
      </w:r>
      <w:r w:rsidR="00E45C11">
        <w:rPr>
          <w:rFonts w:ascii="ＭＳ Ｐゴシック" w:eastAsia="ＭＳ Ｐゴシック" w:hAnsi="ＭＳ Ｐゴシック"/>
          <w:sz w:val="26"/>
          <w:szCs w:val="26"/>
        </w:rPr>
        <w:t xml:space="preserve">  </w:t>
      </w:r>
      <w:r w:rsidR="00205468">
        <w:rPr>
          <w:rFonts w:ascii="ＭＳ Ｐゴシック" w:eastAsia="ＭＳ Ｐゴシック" w:hAnsi="ＭＳ Ｐゴシック" w:hint="eastAsia"/>
          <w:sz w:val="26"/>
          <w:szCs w:val="26"/>
        </w:rPr>
        <w:t xml:space="preserve"> </w:t>
      </w:r>
      <w:r w:rsidRPr="00BB5DEE">
        <w:rPr>
          <w:rFonts w:ascii="ＭＳ Ｐゴシック" w:eastAsia="ＭＳ Ｐゴシック" w:hAnsi="ＭＳ Ｐゴシック" w:hint="eastAsia"/>
          <w:sz w:val="26"/>
          <w:szCs w:val="26"/>
        </w:rPr>
        <w:t>日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</w:t>
      </w:r>
    </w:p>
    <w:p w14:paraId="5F95D318" w14:textId="03BBC7F5" w:rsidR="00BB5DEE" w:rsidRDefault="006F53B3" w:rsidP="006F53B3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BB5DEE" w:rsidRPr="00BB5DEE">
        <w:rPr>
          <w:rFonts w:ascii="ＭＳ Ｐゴシック" w:eastAsia="ＭＳ Ｐゴシック" w:hAnsi="ＭＳ Ｐゴシック" w:hint="eastAsia"/>
          <w:sz w:val="26"/>
          <w:szCs w:val="26"/>
        </w:rPr>
        <w:t>（</w:t>
      </w:r>
      <w:r w:rsidR="00B822DD">
        <w:rPr>
          <w:rFonts w:ascii="ＭＳ Ｐゴシック" w:eastAsia="ＭＳ Ｐゴシック" w:hAnsi="ＭＳ Ｐゴシック" w:hint="eastAsia"/>
          <w:sz w:val="26"/>
          <w:szCs w:val="26"/>
        </w:rPr>
        <w:t>みどりの少年団名</w:t>
      </w:r>
      <w:r w:rsidR="00BB5DEE" w:rsidRPr="00BB5DEE">
        <w:rPr>
          <w:rFonts w:ascii="ＭＳ Ｐゴシック" w:eastAsia="ＭＳ Ｐゴシック" w:hAnsi="ＭＳ Ｐゴシック" w:hint="eastAsia"/>
          <w:sz w:val="26"/>
          <w:szCs w:val="26"/>
        </w:rPr>
        <w:t>）</w:t>
      </w:r>
    </w:p>
    <w:p w14:paraId="237971D3" w14:textId="77777777" w:rsidR="00B822DD" w:rsidRDefault="00B822DD" w:rsidP="006F53B3">
      <w:pPr>
        <w:rPr>
          <w:rFonts w:ascii="ＭＳ Ｐゴシック" w:eastAsia="ＭＳ Ｐゴシック" w:hAnsi="ＭＳ Ｐゴシック"/>
          <w:sz w:val="26"/>
          <w:szCs w:val="26"/>
        </w:rPr>
      </w:pPr>
    </w:p>
    <w:p w14:paraId="7CEA2490" w14:textId="1F085744" w:rsidR="00B822DD" w:rsidRPr="00B822DD" w:rsidRDefault="00B822DD" w:rsidP="006F53B3">
      <w:pPr>
        <w:rPr>
          <w:rFonts w:ascii="ＭＳ Ｐゴシック" w:eastAsia="ＭＳ Ｐゴシック" w:hAnsi="ＭＳ Ｐゴシック"/>
          <w:sz w:val="36"/>
          <w:szCs w:val="36"/>
          <w:u w:val="single"/>
        </w:rPr>
      </w:pPr>
      <w:r>
        <w:rPr>
          <w:rFonts w:ascii="ＭＳ Ｐゴシック" w:eastAsia="ＭＳ Ｐゴシック" w:hAnsi="ＭＳ Ｐゴシック"/>
          <w:sz w:val="26"/>
          <w:szCs w:val="26"/>
        </w:rPr>
        <w:t xml:space="preserve">　　　　　　　　　</w:t>
      </w:r>
      <w:r w:rsidRPr="00B822DD">
        <w:rPr>
          <w:rFonts w:ascii="ＭＳ Ｐゴシック" w:eastAsia="ＭＳ Ｐゴシック" w:hAnsi="ＭＳ Ｐゴシック"/>
          <w:sz w:val="26"/>
          <w:szCs w:val="26"/>
          <w:u w:val="single"/>
        </w:rPr>
        <w:t xml:space="preserve">　　　　　　　　　　　　　　　　　　</w:t>
      </w:r>
      <w:r w:rsidRPr="00B822DD">
        <w:rPr>
          <w:rFonts w:ascii="ＭＳ Ｐゴシック" w:eastAsia="ＭＳ Ｐゴシック" w:hAnsi="ＭＳ Ｐゴシック"/>
          <w:sz w:val="36"/>
          <w:szCs w:val="36"/>
          <w:u w:val="single"/>
        </w:rPr>
        <w:t>みどりの少年団</w:t>
      </w:r>
    </w:p>
    <w:p w14:paraId="11D02566" w14:textId="0F457CA7" w:rsidR="00BB5DEE" w:rsidRPr="00BB5DEE" w:rsidRDefault="00B822DD" w:rsidP="00B822DD">
      <w:pPr>
        <w:ind w:firstLineChars="550" w:firstLine="1540"/>
        <w:rPr>
          <w:rFonts w:ascii="ＭＳ Ｐゴシック" w:eastAsia="ＭＳ Ｐゴシック" w:hAnsi="ＭＳ Ｐゴシック"/>
          <w:sz w:val="40"/>
          <w:szCs w:val="26"/>
          <w:u w:val="single"/>
        </w:rPr>
      </w:pPr>
      <w:r w:rsidRPr="00B822D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代表者氏名</w:t>
      </w:r>
      <w:r w:rsidR="00BB5DEE" w:rsidRPr="00BB5DEE">
        <w:rPr>
          <w:rFonts w:ascii="ＭＳ Ｐゴシック" w:eastAsia="ＭＳ Ｐゴシック" w:hAnsi="ＭＳ Ｐゴシック" w:hint="eastAsia"/>
          <w:sz w:val="40"/>
          <w:szCs w:val="26"/>
          <w:u w:val="single"/>
        </w:rPr>
        <w:t xml:space="preserve">　　　　　　　　　　　　　</w:t>
      </w:r>
      <w:r w:rsidR="0084131B">
        <w:rPr>
          <w:rFonts w:ascii="ＭＳ Ｐゴシック" w:eastAsia="ＭＳ Ｐゴシック" w:hAnsi="ＭＳ Ｐゴシック" w:hint="eastAsia"/>
          <w:sz w:val="40"/>
          <w:szCs w:val="26"/>
          <w:u w:val="single"/>
        </w:rPr>
        <w:t xml:space="preserve">　　　</w:t>
      </w:r>
      <w:r w:rsidR="00BB5DEE" w:rsidRPr="00BB5DEE">
        <w:rPr>
          <w:rFonts w:ascii="ＭＳ Ｐゴシック" w:eastAsia="ＭＳ Ｐゴシック" w:hAnsi="ＭＳ Ｐゴシック" w:hint="eastAsia"/>
          <w:sz w:val="40"/>
          <w:szCs w:val="26"/>
          <w:u w:val="single"/>
        </w:rPr>
        <w:t xml:space="preserve">　　　</w:t>
      </w:r>
      <w:r w:rsidR="00BB5DEE" w:rsidRPr="00BB5DEE">
        <w:rPr>
          <w:rFonts w:ascii="ＭＳ Ｐゴシック" w:eastAsia="ＭＳ Ｐゴシック" w:hAnsi="ＭＳ Ｐゴシック" w:hint="eastAsia"/>
          <w:sz w:val="24"/>
          <w:szCs w:val="26"/>
          <w:u w:val="single"/>
        </w:rPr>
        <w:t xml:space="preserve">　（参加人数　　　名）</w:t>
      </w:r>
    </w:p>
    <w:p w14:paraId="21025981" w14:textId="77777777" w:rsidR="0084131B" w:rsidRPr="0084131B" w:rsidRDefault="0084131B" w:rsidP="0084131B">
      <w:pPr>
        <w:ind w:firstLineChars="450" w:firstLine="900"/>
        <w:rPr>
          <w:rFonts w:ascii="ＭＳ Ｐゴシック" w:eastAsia="ＭＳ Ｐゴシック" w:hAnsi="ＭＳ Ｐゴシック"/>
          <w:sz w:val="20"/>
          <w:szCs w:val="20"/>
          <w:u w:val="single"/>
        </w:rPr>
      </w:pPr>
    </w:p>
    <w:p w14:paraId="5BD4EBBE" w14:textId="0949B5D6" w:rsidR="0084131B" w:rsidRPr="00835927" w:rsidRDefault="00856208" w:rsidP="0085620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835927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B822DD">
        <w:rPr>
          <w:rFonts w:ascii="ＭＳ Ｐゴシック" w:eastAsia="ＭＳ Ｐゴシック" w:hAnsi="ＭＳ Ｐゴシック" w:hint="eastAsia"/>
          <w:sz w:val="24"/>
          <w:szCs w:val="24"/>
        </w:rPr>
        <w:t>参加者</w:t>
      </w:r>
      <w:r w:rsidRPr="00835927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84131B" w:rsidRPr="0083592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84131B" w:rsidRPr="0083592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60080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別紙</w:t>
      </w:r>
      <w:r w:rsidR="00B822D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のとおり</w:t>
      </w:r>
      <w:r w:rsidR="0084131B" w:rsidRPr="0083592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</w:t>
      </w:r>
      <w:r w:rsidR="0083592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</w:t>
      </w:r>
    </w:p>
    <w:p w14:paraId="48A7967E" w14:textId="77777777" w:rsidR="00856208" w:rsidRDefault="00856208" w:rsidP="002C71B2">
      <w:pPr>
        <w:ind w:firstLineChars="350" w:firstLine="738"/>
        <w:rPr>
          <w:rFonts w:ascii="ＭＳ Ｐゴシック" w:eastAsia="ＭＳ Ｐゴシック" w:hAnsi="ＭＳ Ｐゴシック"/>
          <w:b/>
          <w:szCs w:val="21"/>
        </w:rPr>
      </w:pPr>
      <w:r w:rsidRPr="00856208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</w:p>
    <w:p w14:paraId="3F01FAB0" w14:textId="0CA1DA4B" w:rsidR="0084131B" w:rsidRPr="00940474" w:rsidRDefault="00856208" w:rsidP="002C71B2">
      <w:pPr>
        <w:ind w:firstLineChars="350" w:firstLine="738"/>
        <w:rPr>
          <w:rFonts w:ascii="ＭＳ Ｐゴシック" w:eastAsia="ＭＳ Ｐゴシック" w:hAnsi="ＭＳ Ｐゴシック"/>
          <w:b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 xml:space="preserve">　　　</w:t>
      </w:r>
      <w:r w:rsidRPr="00856208">
        <w:rPr>
          <w:rFonts w:ascii="ＭＳ Ｐゴシック" w:eastAsia="ＭＳ Ｐゴシック" w:hAnsi="ＭＳ Ｐゴシック" w:hint="eastAsia"/>
          <w:b/>
          <w:szCs w:val="21"/>
        </w:rPr>
        <w:t xml:space="preserve">　　　　　</w:t>
      </w:r>
      <w:r w:rsidRPr="00940474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38402E1D" w14:textId="77777777" w:rsidR="00856208" w:rsidRDefault="00856208" w:rsidP="002C71B2">
      <w:pPr>
        <w:ind w:firstLineChars="350" w:firstLine="738"/>
        <w:rPr>
          <w:rFonts w:ascii="ＭＳ Ｐゴシック" w:eastAsia="ＭＳ Ｐゴシック" w:hAnsi="ＭＳ Ｐゴシック"/>
          <w:b/>
          <w:szCs w:val="21"/>
          <w:u w:val="thick"/>
        </w:rPr>
      </w:pPr>
    </w:p>
    <w:p w14:paraId="5CD258B4" w14:textId="4A591009" w:rsidR="00856208" w:rsidRPr="00940474" w:rsidRDefault="00856208" w:rsidP="002C71B2">
      <w:pPr>
        <w:ind w:firstLineChars="350" w:firstLine="738"/>
        <w:rPr>
          <w:rFonts w:ascii="ＭＳ Ｐゴシック" w:eastAsia="ＭＳ Ｐゴシック" w:hAnsi="ＭＳ Ｐゴシック"/>
          <w:b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 xml:space="preserve">　　　</w:t>
      </w:r>
      <w:r w:rsidRPr="00856208">
        <w:rPr>
          <w:rFonts w:ascii="ＭＳ Ｐゴシック" w:eastAsia="ＭＳ Ｐゴシック" w:hAnsi="ＭＳ Ｐゴシック" w:hint="eastAsia"/>
          <w:b/>
          <w:szCs w:val="21"/>
        </w:rPr>
        <w:t xml:space="preserve">　　　　</w:t>
      </w:r>
      <w:r w:rsidRPr="00940474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Pr="00940474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2FD57FA0" w14:textId="0ED2243D" w:rsidR="00856208" w:rsidRDefault="00856208" w:rsidP="002C71B2">
      <w:pPr>
        <w:ind w:firstLineChars="350" w:firstLine="840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2EC4E797" w14:textId="77777777" w:rsidR="00940474" w:rsidRDefault="00940474" w:rsidP="002C71B2">
      <w:pPr>
        <w:ind w:firstLineChars="350" w:firstLine="840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7937802F" w14:textId="2A86DF45" w:rsidR="00BB5DEE" w:rsidRPr="009E49A7" w:rsidRDefault="00BB5DEE" w:rsidP="002C71B2">
      <w:pPr>
        <w:ind w:firstLineChars="350" w:firstLine="840"/>
        <w:rPr>
          <w:rFonts w:ascii="ＭＳ Ｐゴシック" w:eastAsia="ＭＳ Ｐゴシック" w:hAnsi="ＭＳ Ｐゴシック"/>
          <w:sz w:val="24"/>
          <w:szCs w:val="24"/>
        </w:rPr>
      </w:pPr>
      <w:r w:rsidRPr="009E49A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市町村名　　　　　</w:t>
      </w:r>
      <w:r w:rsidR="0060080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別紙</w:t>
      </w:r>
      <w:r w:rsidR="00B822D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のとおり</w:t>
      </w:r>
      <w:r w:rsidR="002C71B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 </w:t>
      </w:r>
      <w:r w:rsidRPr="009E49A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</w:t>
      </w:r>
      <w:r w:rsidR="009E49A7" w:rsidRPr="009E49A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E49A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4131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9E49A7" w:rsidRPr="009E49A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体温　　　　</w:t>
      </w:r>
      <w:r w:rsidR="0084131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9E49A7" w:rsidRPr="009E49A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="0060080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別紙</w:t>
      </w:r>
      <w:r w:rsidR="00B822D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のとおり</w:t>
      </w:r>
      <w:r w:rsidR="009E49A7" w:rsidRPr="009E49A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</w:p>
    <w:p w14:paraId="613D8BE0" w14:textId="77777777" w:rsidR="00BB5DEE" w:rsidRPr="0084131B" w:rsidRDefault="00BB5DEE">
      <w:pPr>
        <w:rPr>
          <w:rFonts w:ascii="ＭＳ Ｐゴシック" w:eastAsia="ＭＳ Ｐゴシック" w:hAnsi="ＭＳ Ｐゴシック"/>
          <w:sz w:val="26"/>
          <w:szCs w:val="26"/>
        </w:rPr>
      </w:pPr>
    </w:p>
    <w:p w14:paraId="112BF382" w14:textId="2AFB2AF6" w:rsidR="00BB5DEE" w:rsidRPr="0031094C" w:rsidRDefault="00BB5DEE" w:rsidP="002359D4">
      <w:pPr>
        <w:ind w:firstLineChars="500" w:firstLine="850"/>
        <w:rPr>
          <w:rFonts w:ascii="ＭＳ Ｐゴシック" w:eastAsia="ＭＳ Ｐゴシック" w:hAnsi="ＭＳ Ｐゴシック"/>
          <w:spacing w:val="-20"/>
          <w:szCs w:val="26"/>
        </w:rPr>
      </w:pPr>
      <w:r w:rsidRPr="0031094C">
        <w:rPr>
          <w:rFonts w:ascii="ＭＳ Ｐゴシック" w:eastAsia="ＭＳ Ｐゴシック" w:hAnsi="ＭＳ Ｐゴシック" w:hint="eastAsia"/>
          <w:spacing w:val="-20"/>
          <w:szCs w:val="26"/>
        </w:rPr>
        <w:t>※岐阜県感染症警戒QRシステムがご利用できない方は、以下にご連絡先の記載をお願いしま</w:t>
      </w:r>
      <w:r w:rsidR="0031094C" w:rsidRPr="0031094C">
        <w:rPr>
          <w:rFonts w:ascii="ＭＳ Ｐゴシック" w:eastAsia="ＭＳ Ｐゴシック" w:hAnsi="ＭＳ Ｐゴシック" w:hint="eastAsia"/>
          <w:spacing w:val="-20"/>
          <w:szCs w:val="26"/>
        </w:rPr>
        <w:t>す</w:t>
      </w:r>
      <w:r w:rsidRPr="0031094C">
        <w:rPr>
          <w:rFonts w:ascii="ＭＳ Ｐゴシック" w:eastAsia="ＭＳ Ｐゴシック" w:hAnsi="ＭＳ Ｐゴシック" w:hint="eastAsia"/>
          <w:spacing w:val="-20"/>
          <w:szCs w:val="26"/>
        </w:rPr>
        <w:t>。</w:t>
      </w:r>
    </w:p>
    <w:tbl>
      <w:tblPr>
        <w:tblStyle w:val="a7"/>
        <w:tblW w:w="0" w:type="auto"/>
        <w:tblInd w:w="980" w:type="dxa"/>
        <w:tblLook w:val="04A0" w:firstRow="1" w:lastRow="0" w:firstColumn="1" w:lastColumn="0" w:noHBand="0" w:noVBand="1"/>
      </w:tblPr>
      <w:tblGrid>
        <w:gridCol w:w="3126"/>
        <w:gridCol w:w="5368"/>
      </w:tblGrid>
      <w:tr w:rsidR="00BB5DEE" w:rsidRPr="00BB5DEE" w14:paraId="334F9FD2" w14:textId="77777777" w:rsidTr="00600807">
        <w:trPr>
          <w:trHeight w:val="535"/>
        </w:trPr>
        <w:tc>
          <w:tcPr>
            <w:tcW w:w="3126" w:type="dxa"/>
            <w:vAlign w:val="center"/>
          </w:tcPr>
          <w:p w14:paraId="5E29819D" w14:textId="1C7C5330" w:rsidR="00BB5DEE" w:rsidRPr="00BB5DEE" w:rsidRDefault="00600807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代表者</w:t>
            </w:r>
            <w:r w:rsidR="00BB5DEE" w:rsidRPr="00BB5DEE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連絡先（電話番号）</w:t>
            </w:r>
          </w:p>
        </w:tc>
        <w:tc>
          <w:tcPr>
            <w:tcW w:w="5368" w:type="dxa"/>
            <w:vAlign w:val="center"/>
          </w:tcPr>
          <w:p w14:paraId="795E577F" w14:textId="6CD66640" w:rsidR="00BB5DEE" w:rsidRPr="00BB5DEE" w:rsidRDefault="00BB5DEE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</w:tbl>
    <w:p w14:paraId="66E8D04E" w14:textId="52F564DF" w:rsidR="009E49A7" w:rsidRDefault="009E49A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B2B90C3" w14:textId="77777777" w:rsidR="00940474" w:rsidRDefault="0094047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CEE9652" w14:textId="0BE4E318" w:rsidR="00ED2361" w:rsidRPr="00BA4882" w:rsidRDefault="00BB5DEE" w:rsidP="007C679A">
      <w:pPr>
        <w:ind w:firstLineChars="50" w:firstLine="120"/>
        <w:rPr>
          <w:rFonts w:ascii="ＭＳ Ｐゴシック" w:eastAsia="ＭＳ Ｐゴシック" w:hAnsi="ＭＳ Ｐゴシック"/>
          <w:sz w:val="24"/>
          <w:szCs w:val="24"/>
        </w:rPr>
      </w:pPr>
      <w:r w:rsidRPr="00BA4882">
        <w:rPr>
          <w:rFonts w:ascii="ＭＳ Ｐゴシック" w:eastAsia="ＭＳ Ｐゴシック" w:hAnsi="ＭＳ Ｐゴシック" w:hint="eastAsia"/>
          <w:sz w:val="24"/>
          <w:szCs w:val="24"/>
        </w:rPr>
        <w:t>◆体調等について、該当するものに○をつけてください。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7225"/>
        <w:gridCol w:w="1275"/>
        <w:gridCol w:w="1276"/>
      </w:tblGrid>
      <w:tr w:rsidR="0084131B" w:rsidRPr="00BA4882" w14:paraId="7AB4647B" w14:textId="77777777" w:rsidTr="006623AD">
        <w:trPr>
          <w:jc w:val="center"/>
        </w:trPr>
        <w:tc>
          <w:tcPr>
            <w:tcW w:w="7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09AAC5" w14:textId="2C6AF2FA" w:rsidR="0084131B" w:rsidRPr="00BA4882" w:rsidRDefault="0084131B" w:rsidP="00BD03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8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項目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65C7F2" w14:textId="5739773D" w:rsidR="0084131B" w:rsidRPr="00BA4882" w:rsidRDefault="0084131B" w:rsidP="0084131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8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〇をつける</w:t>
            </w:r>
          </w:p>
        </w:tc>
      </w:tr>
      <w:tr w:rsidR="00ED2361" w:rsidRPr="00BA4882" w14:paraId="68DCD0FE" w14:textId="77777777" w:rsidTr="0084131B">
        <w:trPr>
          <w:jc w:val="center"/>
        </w:trPr>
        <w:tc>
          <w:tcPr>
            <w:tcW w:w="72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7FAD27" w14:textId="6E8E614E" w:rsidR="00ED2361" w:rsidRPr="00DA6786" w:rsidRDefault="00ED2361" w:rsidP="00BD0391">
            <w:pPr>
              <w:adjustRightInd w:val="0"/>
              <w:snapToGrid w:val="0"/>
              <w:ind w:left="260" w:hangingChars="100" w:hanging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7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１　発熱（</w:t>
            </w:r>
            <w:r w:rsidRPr="00DA6786">
              <w:rPr>
                <w:rFonts w:ascii="HG丸ｺﾞｼｯｸM-PRO" w:eastAsia="HG丸ｺﾞｼｯｸM-PRO" w:hAnsi="HG丸ｺﾞｼｯｸM-PRO"/>
                <w:sz w:val="26"/>
                <w:szCs w:val="26"/>
              </w:rPr>
              <w:t>37.5℃以上）</w:t>
            </w:r>
            <w:r w:rsidRPr="00DA67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又は平熱と比べて高い微熱（</w:t>
            </w:r>
            <w:r w:rsidRPr="00DA6786">
              <w:rPr>
                <w:rFonts w:ascii="HG丸ｺﾞｼｯｸM-PRO" w:eastAsia="HG丸ｺﾞｼｯｸM-PRO" w:hAnsi="HG丸ｺﾞｼｯｸM-PRO"/>
                <w:sz w:val="26"/>
                <w:szCs w:val="26"/>
              </w:rPr>
              <w:t>37.5℃未満）</w:t>
            </w:r>
            <w:r w:rsidRPr="00DA67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がありますか？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E22B5B7" w14:textId="77777777" w:rsidR="00ED2361" w:rsidRPr="00DA6786" w:rsidRDefault="00ED2361" w:rsidP="00BD039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7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あり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4A213C2" w14:textId="77777777" w:rsidR="00ED2361" w:rsidRPr="00DA6786" w:rsidRDefault="00ED2361" w:rsidP="00BD039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7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なし</w:t>
            </w:r>
          </w:p>
        </w:tc>
      </w:tr>
      <w:tr w:rsidR="00ED2361" w:rsidRPr="00BA4882" w14:paraId="72CE1620" w14:textId="77777777" w:rsidTr="0084131B">
        <w:trPr>
          <w:trHeight w:val="420"/>
          <w:jc w:val="center"/>
        </w:trPr>
        <w:tc>
          <w:tcPr>
            <w:tcW w:w="72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4A801A" w14:textId="77777777" w:rsidR="00ED2361" w:rsidRPr="00DA6786" w:rsidRDefault="00ED2361" w:rsidP="00BD0391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7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２　呼吸器症状（せき、のどの痛み）がありますか？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14:paraId="172171DD" w14:textId="77777777" w:rsidR="00ED2361" w:rsidRPr="00DA6786" w:rsidRDefault="00ED2361" w:rsidP="00BD039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7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あり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7919EE0B" w14:textId="77777777" w:rsidR="00ED2361" w:rsidRPr="00DA6786" w:rsidRDefault="00ED2361" w:rsidP="00BD039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7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なし</w:t>
            </w:r>
          </w:p>
        </w:tc>
      </w:tr>
      <w:tr w:rsidR="00ED2361" w:rsidRPr="00BA4882" w14:paraId="0BCCBEBF" w14:textId="77777777" w:rsidTr="0084131B">
        <w:trPr>
          <w:trHeight w:val="412"/>
          <w:jc w:val="center"/>
        </w:trPr>
        <w:tc>
          <w:tcPr>
            <w:tcW w:w="72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33CCD3" w14:textId="77777777" w:rsidR="00ED2361" w:rsidRPr="00DA6786" w:rsidRDefault="00ED2361" w:rsidP="00BD0391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7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３　息苦しさ（呼吸困難）はありますか？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14:paraId="49459697" w14:textId="77777777" w:rsidR="00ED2361" w:rsidRPr="00DA6786" w:rsidRDefault="00ED2361" w:rsidP="00BD039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7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あり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0DAEF3D4" w14:textId="77777777" w:rsidR="00ED2361" w:rsidRPr="00DA6786" w:rsidRDefault="00ED2361" w:rsidP="00BD039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7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なし</w:t>
            </w:r>
          </w:p>
        </w:tc>
      </w:tr>
      <w:tr w:rsidR="00ED2361" w:rsidRPr="00BA4882" w14:paraId="5FFFECE0" w14:textId="77777777" w:rsidTr="0084131B">
        <w:trPr>
          <w:trHeight w:val="388"/>
          <w:jc w:val="center"/>
        </w:trPr>
        <w:tc>
          <w:tcPr>
            <w:tcW w:w="72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BE57BD" w14:textId="77777777" w:rsidR="00ED2361" w:rsidRPr="00DA6786" w:rsidRDefault="00ED2361" w:rsidP="00BD0391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7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４　強いだるさ（倦怠感）はありますか？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14:paraId="4938C9E6" w14:textId="77777777" w:rsidR="00ED2361" w:rsidRPr="00DA6786" w:rsidRDefault="00ED2361" w:rsidP="00BD039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7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あり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22A64709" w14:textId="77777777" w:rsidR="00ED2361" w:rsidRPr="00DA6786" w:rsidRDefault="00ED2361" w:rsidP="00BD039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7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なし</w:t>
            </w:r>
          </w:p>
        </w:tc>
      </w:tr>
      <w:tr w:rsidR="00ED2361" w:rsidRPr="00BA4882" w14:paraId="7C91688E" w14:textId="77777777" w:rsidTr="0084131B">
        <w:trPr>
          <w:trHeight w:val="450"/>
          <w:jc w:val="center"/>
        </w:trPr>
        <w:tc>
          <w:tcPr>
            <w:tcW w:w="72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2F2796" w14:textId="77777777" w:rsidR="00ED2361" w:rsidRPr="00DA6786" w:rsidRDefault="00ED2361" w:rsidP="00BD0391">
            <w:pPr>
              <w:adjustRightInd w:val="0"/>
              <w:snapToGrid w:val="0"/>
              <w:ind w:left="520" w:hangingChars="200" w:hanging="52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7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５　味覚・嗅覚障害（味やにおいを感じない）はありますか？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14:paraId="440E9A01" w14:textId="77777777" w:rsidR="00ED2361" w:rsidRPr="00DA6786" w:rsidRDefault="00ED2361" w:rsidP="00BD039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7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あり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7F370395" w14:textId="77777777" w:rsidR="00ED2361" w:rsidRPr="00DA6786" w:rsidRDefault="00ED2361" w:rsidP="00BD039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7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なし</w:t>
            </w:r>
          </w:p>
        </w:tc>
      </w:tr>
      <w:tr w:rsidR="00ED2361" w:rsidRPr="00BA4882" w14:paraId="0BA17BFE" w14:textId="77777777" w:rsidTr="0084131B">
        <w:trPr>
          <w:trHeight w:val="782"/>
          <w:jc w:val="center"/>
        </w:trPr>
        <w:tc>
          <w:tcPr>
            <w:tcW w:w="72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65127C" w14:textId="77777777" w:rsidR="00ED2361" w:rsidRPr="00DA6786" w:rsidRDefault="00ED2361" w:rsidP="00BD0391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7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６　頭痛、鼻水、鼻づまり、くしゃみ等（普段そのよう</w:t>
            </w:r>
          </w:p>
          <w:p w14:paraId="4D830579" w14:textId="77777777" w:rsidR="00ED2361" w:rsidRPr="00DA6786" w:rsidRDefault="00ED2361" w:rsidP="00BD0391">
            <w:pPr>
              <w:adjustRightInd w:val="0"/>
              <w:snapToGrid w:val="0"/>
              <w:ind w:firstLineChars="200" w:firstLine="52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7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な症状がない場合）はありますか？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14:paraId="3675D87C" w14:textId="77777777" w:rsidR="00ED2361" w:rsidRPr="00DA6786" w:rsidRDefault="00ED2361" w:rsidP="00BD039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7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あり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61FEEB9B" w14:textId="77777777" w:rsidR="00ED2361" w:rsidRPr="00DA6786" w:rsidRDefault="00ED2361" w:rsidP="00BD039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7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なし</w:t>
            </w:r>
          </w:p>
        </w:tc>
      </w:tr>
      <w:tr w:rsidR="00ED2361" w:rsidRPr="00BA4882" w14:paraId="2A5AE044" w14:textId="77777777" w:rsidTr="0084131B">
        <w:trPr>
          <w:trHeight w:val="805"/>
          <w:jc w:val="center"/>
        </w:trPr>
        <w:tc>
          <w:tcPr>
            <w:tcW w:w="72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1E7B37" w14:textId="77777777" w:rsidR="00ED2361" w:rsidRPr="00DA6786" w:rsidRDefault="00ED2361" w:rsidP="00BD0391">
            <w:pPr>
              <w:adjustRightInd w:val="0"/>
              <w:snapToGrid w:val="0"/>
              <w:ind w:left="520" w:hangingChars="200" w:hanging="52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7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７　その他（日中や夜間の発熱、普段とは異なる体調の変化、家族等の体調等）どうですか？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69D2CF" w14:textId="76142E23" w:rsidR="00ED2361" w:rsidRPr="00DA6786" w:rsidRDefault="00DE16B2" w:rsidP="00BD039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7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不調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C92344" w14:textId="4D29105A" w:rsidR="00ED2361" w:rsidRPr="00DA6786" w:rsidRDefault="00DE16B2" w:rsidP="00BD039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7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良好</w:t>
            </w:r>
          </w:p>
        </w:tc>
      </w:tr>
    </w:tbl>
    <w:p w14:paraId="259861FB" w14:textId="77777777" w:rsidR="0084131B" w:rsidRDefault="0084131B" w:rsidP="009E49A7">
      <w:pPr>
        <w:snapToGrid w:val="0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8E2F7B7" w14:textId="3E85DC38" w:rsidR="00B822DD" w:rsidRPr="00B822DD" w:rsidRDefault="00B822DD" w:rsidP="009E49A7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822DD">
        <w:rPr>
          <w:rFonts w:ascii="HG丸ｺﾞｼｯｸM-PRO" w:eastAsia="HG丸ｺﾞｼｯｸM-PRO" w:hAnsi="HG丸ｺﾞｼｯｸM-PRO"/>
          <w:sz w:val="24"/>
          <w:szCs w:val="24"/>
        </w:rPr>
        <w:t>※参加者全員（代表者を含む）の分を別紙に記入してください。</w:t>
      </w:r>
    </w:p>
    <w:p w14:paraId="464612C7" w14:textId="77777777" w:rsidR="00B822DD" w:rsidRDefault="00B822DD" w:rsidP="009E49A7">
      <w:pPr>
        <w:snapToGrid w:val="0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3A35A55" w14:textId="6F9C849A" w:rsidR="00856208" w:rsidRDefault="00ED2361" w:rsidP="00835927">
      <w:pPr>
        <w:snapToGrid w:val="0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E49A7">
        <w:rPr>
          <w:rFonts w:ascii="HG丸ｺﾞｼｯｸM-PRO" w:eastAsia="HG丸ｺﾞｼｯｸM-PRO" w:hAnsi="HG丸ｺﾞｼｯｸM-PRO" w:hint="eastAsia"/>
          <w:sz w:val="18"/>
          <w:szCs w:val="18"/>
        </w:rPr>
        <w:t>※「</w:t>
      </w:r>
      <w:r w:rsidR="00DE16B2" w:rsidRPr="009E49A7">
        <w:rPr>
          <w:rFonts w:ascii="HG丸ｺﾞｼｯｸM-PRO" w:eastAsia="HG丸ｺﾞｼｯｸM-PRO" w:hAnsi="HG丸ｺﾞｼｯｸM-PRO" w:hint="eastAsia"/>
          <w:sz w:val="18"/>
          <w:szCs w:val="18"/>
        </w:rPr>
        <w:t>はい</w:t>
      </w:r>
      <w:r w:rsidRPr="009E49A7">
        <w:rPr>
          <w:rFonts w:ascii="HG丸ｺﾞｼｯｸM-PRO" w:eastAsia="HG丸ｺﾞｼｯｸM-PRO" w:hAnsi="HG丸ｺﾞｼｯｸM-PRO" w:hint="eastAsia"/>
          <w:sz w:val="18"/>
          <w:szCs w:val="18"/>
        </w:rPr>
        <w:t>」に該当する場合が一つでもある方は、利用をご遠慮願います。記入していただいたカードは６０日後に廃棄します。</w:t>
      </w:r>
    </w:p>
    <w:p w14:paraId="3C6CFAF7" w14:textId="3BE4A8AD" w:rsidR="00600807" w:rsidRDefault="00600807" w:rsidP="00835927">
      <w:pPr>
        <w:snapToGrid w:val="0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73E7D76" w14:textId="6A1F87B4" w:rsidR="00600807" w:rsidRDefault="00600807" w:rsidP="00835927">
      <w:pPr>
        <w:snapToGrid w:val="0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6A5F3F5" w14:textId="172A57E9" w:rsidR="00600807" w:rsidRPr="00600807" w:rsidRDefault="00600807" w:rsidP="00835927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00807">
        <w:rPr>
          <w:rFonts w:ascii="HG丸ｺﾞｼｯｸM-PRO" w:eastAsia="HG丸ｺﾞｼｯｸM-PRO" w:hAnsi="HG丸ｺﾞｼｯｸM-PRO" w:hint="eastAsia"/>
          <w:sz w:val="24"/>
          <w:szCs w:val="24"/>
        </w:rPr>
        <w:t>（別紙）</w:t>
      </w:r>
    </w:p>
    <w:p w14:paraId="33EA8C7E" w14:textId="77777777" w:rsidR="00600807" w:rsidRDefault="00600807" w:rsidP="00835927">
      <w:pPr>
        <w:snapToGrid w:val="0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3"/>
        <w:gridCol w:w="2548"/>
        <w:gridCol w:w="1841"/>
        <w:gridCol w:w="1537"/>
        <w:gridCol w:w="1009"/>
        <w:gridCol w:w="1683"/>
        <w:gridCol w:w="1265"/>
      </w:tblGrid>
      <w:tr w:rsidR="00600807" w14:paraId="3F20C55A" w14:textId="77777777" w:rsidTr="00EC41A7">
        <w:tc>
          <w:tcPr>
            <w:tcW w:w="573" w:type="dxa"/>
          </w:tcPr>
          <w:p w14:paraId="4F87C98B" w14:textId="77777777" w:rsidR="00600807" w:rsidRDefault="00600807" w:rsidP="0060080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</w:t>
            </w:r>
          </w:p>
          <w:p w14:paraId="79887677" w14:textId="33B20573" w:rsidR="00600807" w:rsidRDefault="00600807" w:rsidP="0060080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号</w:t>
            </w:r>
          </w:p>
        </w:tc>
        <w:tc>
          <w:tcPr>
            <w:tcW w:w="2548" w:type="dxa"/>
          </w:tcPr>
          <w:p w14:paraId="581888B1" w14:textId="3CAAA4FE" w:rsidR="00600807" w:rsidRDefault="00600807" w:rsidP="0060080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1841" w:type="dxa"/>
          </w:tcPr>
          <w:p w14:paraId="6DA01F9B" w14:textId="77777777" w:rsidR="00600807" w:rsidRDefault="00600807" w:rsidP="0060080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  <w:p w14:paraId="4040CF55" w14:textId="6DABA9DB" w:rsidR="00600807" w:rsidRDefault="00600807" w:rsidP="0060080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008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（区分：大人、中高生、小学校高学年、小学校低学年、3～</w:t>
            </w:r>
            <w:r w:rsidRPr="00600807">
              <w:rPr>
                <w:rFonts w:ascii="HG丸ｺﾞｼｯｸM-PRO" w:eastAsia="HG丸ｺﾞｼｯｸM-PRO" w:hAnsi="HG丸ｺﾞｼｯｸM-PRO"/>
                <w:sz w:val="20"/>
                <w:szCs w:val="20"/>
              </w:rPr>
              <w:t>5</w:t>
            </w:r>
            <w:r w:rsidRPr="006008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歳児、２歳児以下）</w:t>
            </w:r>
          </w:p>
        </w:tc>
        <w:tc>
          <w:tcPr>
            <w:tcW w:w="1537" w:type="dxa"/>
          </w:tcPr>
          <w:p w14:paraId="373816C5" w14:textId="77777777" w:rsidR="00600807" w:rsidRDefault="00600807" w:rsidP="0060080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  <w:p w14:paraId="115ED256" w14:textId="71F74C54" w:rsidR="00600807" w:rsidRDefault="00600807" w:rsidP="0060080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0080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（市町村のみ）</w:t>
            </w:r>
          </w:p>
        </w:tc>
        <w:tc>
          <w:tcPr>
            <w:tcW w:w="1009" w:type="dxa"/>
          </w:tcPr>
          <w:p w14:paraId="188D7018" w14:textId="77777777" w:rsidR="00600807" w:rsidRDefault="00600807" w:rsidP="0060080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体温</w:t>
            </w:r>
          </w:p>
          <w:p w14:paraId="7DB7FAA4" w14:textId="79A5AB6C" w:rsidR="00600807" w:rsidRDefault="00600807" w:rsidP="0060080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（℃）</w:t>
            </w:r>
          </w:p>
        </w:tc>
        <w:tc>
          <w:tcPr>
            <w:tcW w:w="1683" w:type="dxa"/>
          </w:tcPr>
          <w:p w14:paraId="4FC99BB9" w14:textId="77777777" w:rsidR="00600807" w:rsidRDefault="00600807" w:rsidP="0060080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体調</w:t>
            </w:r>
          </w:p>
          <w:p w14:paraId="161757C6" w14:textId="25009325" w:rsidR="00600807" w:rsidRPr="00600807" w:rsidRDefault="00600807" w:rsidP="00EC41A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08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体調確認項目1～7で不調</w:t>
            </w:r>
            <w:r w:rsidR="00EC41A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ない場合「〇」を記入、不調が</w:t>
            </w:r>
            <w:r w:rsidRPr="006008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ある場合</w:t>
            </w:r>
            <w:r w:rsidR="00EC41A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番号記入</w:t>
            </w:r>
          </w:p>
        </w:tc>
        <w:tc>
          <w:tcPr>
            <w:tcW w:w="1265" w:type="dxa"/>
          </w:tcPr>
          <w:p w14:paraId="074D6A1E" w14:textId="77777777" w:rsidR="00EC41A7" w:rsidRDefault="00600807" w:rsidP="00EC41A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初めての利用</w:t>
            </w:r>
          </w:p>
          <w:p w14:paraId="78A80356" w14:textId="77777777" w:rsidR="00EC41A7" w:rsidRDefault="00EC41A7" w:rsidP="00EC41A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0B0380A" w14:textId="77777777" w:rsidR="00EC41A7" w:rsidRDefault="00EC41A7" w:rsidP="00EC41A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C41A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</w:t>
            </w:r>
            <w:r w:rsidR="00600807" w:rsidRPr="00EC41A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〇</w:t>
            </w:r>
            <w:r w:rsidRPr="00EC41A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」を</w:t>
            </w:r>
          </w:p>
          <w:p w14:paraId="188EF384" w14:textId="4EF60F27" w:rsidR="00600807" w:rsidRPr="00EC41A7" w:rsidRDefault="00EC41A7" w:rsidP="00EC41A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C41A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記入</w:t>
            </w:r>
          </w:p>
        </w:tc>
      </w:tr>
      <w:tr w:rsidR="00600807" w:rsidRPr="00600807" w14:paraId="057F2757" w14:textId="77777777" w:rsidTr="00EC41A7">
        <w:tc>
          <w:tcPr>
            <w:tcW w:w="573" w:type="dxa"/>
          </w:tcPr>
          <w:p w14:paraId="3FAFC9CC" w14:textId="5C4C6014" w:rsidR="00600807" w:rsidRPr="00600807" w:rsidRDefault="00600807" w:rsidP="00EC41A7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14:paraId="6F02D71B" w14:textId="0335BD6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5B031CBF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172A1A2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9" w:type="dxa"/>
          </w:tcPr>
          <w:p w14:paraId="45AF79F3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3" w:type="dxa"/>
          </w:tcPr>
          <w:p w14:paraId="77E63EA8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5" w:type="dxa"/>
          </w:tcPr>
          <w:p w14:paraId="56FEBC00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0807" w:rsidRPr="00600807" w14:paraId="4865FAE0" w14:textId="77777777" w:rsidTr="00EC41A7">
        <w:tc>
          <w:tcPr>
            <w:tcW w:w="573" w:type="dxa"/>
          </w:tcPr>
          <w:p w14:paraId="298B36BE" w14:textId="790EC8FC" w:rsidR="00600807" w:rsidRPr="00600807" w:rsidRDefault="00600807" w:rsidP="00EC41A7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2548" w:type="dxa"/>
          </w:tcPr>
          <w:p w14:paraId="7A14F830" w14:textId="55DD657C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11824380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D6434EE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9" w:type="dxa"/>
          </w:tcPr>
          <w:p w14:paraId="184F677A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3" w:type="dxa"/>
          </w:tcPr>
          <w:p w14:paraId="39418511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5" w:type="dxa"/>
          </w:tcPr>
          <w:p w14:paraId="219ABD89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0807" w:rsidRPr="00600807" w14:paraId="7EB95659" w14:textId="77777777" w:rsidTr="00EC41A7">
        <w:tc>
          <w:tcPr>
            <w:tcW w:w="573" w:type="dxa"/>
          </w:tcPr>
          <w:p w14:paraId="45DC55C2" w14:textId="47417710" w:rsidR="00600807" w:rsidRPr="00600807" w:rsidRDefault="00600807" w:rsidP="00EC41A7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2548" w:type="dxa"/>
          </w:tcPr>
          <w:p w14:paraId="0B562F81" w14:textId="5CBFD1B1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04693053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26F8611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9" w:type="dxa"/>
          </w:tcPr>
          <w:p w14:paraId="1B771092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1C37513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5" w:type="dxa"/>
          </w:tcPr>
          <w:p w14:paraId="026F310C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0807" w:rsidRPr="00600807" w14:paraId="2E428A79" w14:textId="77777777" w:rsidTr="00EC41A7">
        <w:tc>
          <w:tcPr>
            <w:tcW w:w="573" w:type="dxa"/>
          </w:tcPr>
          <w:p w14:paraId="203E4391" w14:textId="3581830B" w:rsidR="00600807" w:rsidRPr="00600807" w:rsidRDefault="00600807" w:rsidP="00EC41A7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</w:p>
        </w:tc>
        <w:tc>
          <w:tcPr>
            <w:tcW w:w="2548" w:type="dxa"/>
          </w:tcPr>
          <w:p w14:paraId="27328EFE" w14:textId="30D2C0E1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59A47E03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7" w:type="dxa"/>
          </w:tcPr>
          <w:p w14:paraId="16832DD5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9" w:type="dxa"/>
          </w:tcPr>
          <w:p w14:paraId="4181F7B4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3" w:type="dxa"/>
          </w:tcPr>
          <w:p w14:paraId="32089E7E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5" w:type="dxa"/>
          </w:tcPr>
          <w:p w14:paraId="0FB5030C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0807" w:rsidRPr="00600807" w14:paraId="736ADCBD" w14:textId="77777777" w:rsidTr="00EC41A7">
        <w:tc>
          <w:tcPr>
            <w:tcW w:w="573" w:type="dxa"/>
          </w:tcPr>
          <w:p w14:paraId="5CF98486" w14:textId="448D1BDB" w:rsidR="00600807" w:rsidRPr="00600807" w:rsidRDefault="00600807" w:rsidP="00EC41A7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</w:p>
        </w:tc>
        <w:tc>
          <w:tcPr>
            <w:tcW w:w="2548" w:type="dxa"/>
          </w:tcPr>
          <w:p w14:paraId="49C716C1" w14:textId="0FB2E4A0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75C0B8EF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D83AC52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9" w:type="dxa"/>
          </w:tcPr>
          <w:p w14:paraId="3F76BD9A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9548181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5" w:type="dxa"/>
          </w:tcPr>
          <w:p w14:paraId="49F9136B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0807" w:rsidRPr="00600807" w14:paraId="407F75CE" w14:textId="77777777" w:rsidTr="00EC41A7">
        <w:tc>
          <w:tcPr>
            <w:tcW w:w="573" w:type="dxa"/>
          </w:tcPr>
          <w:p w14:paraId="0B0A2287" w14:textId="747278BF" w:rsidR="00600807" w:rsidRPr="00600807" w:rsidRDefault="00600807" w:rsidP="00EC41A7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</w:t>
            </w:r>
          </w:p>
        </w:tc>
        <w:tc>
          <w:tcPr>
            <w:tcW w:w="2548" w:type="dxa"/>
          </w:tcPr>
          <w:p w14:paraId="65A33BF0" w14:textId="6B5DDD92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423F5B00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7" w:type="dxa"/>
          </w:tcPr>
          <w:p w14:paraId="1392EFA9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9" w:type="dxa"/>
          </w:tcPr>
          <w:p w14:paraId="0700E603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884BCBC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5" w:type="dxa"/>
          </w:tcPr>
          <w:p w14:paraId="27494241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0807" w:rsidRPr="00600807" w14:paraId="21FDF780" w14:textId="77777777" w:rsidTr="00EC41A7">
        <w:tc>
          <w:tcPr>
            <w:tcW w:w="573" w:type="dxa"/>
          </w:tcPr>
          <w:p w14:paraId="5DECE2D0" w14:textId="668F2F92" w:rsidR="00600807" w:rsidRPr="00600807" w:rsidRDefault="00600807" w:rsidP="00EC41A7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</w:t>
            </w:r>
          </w:p>
        </w:tc>
        <w:tc>
          <w:tcPr>
            <w:tcW w:w="2548" w:type="dxa"/>
          </w:tcPr>
          <w:p w14:paraId="74D73088" w14:textId="1EDB4B85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7E6DC34B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3EA180B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9" w:type="dxa"/>
          </w:tcPr>
          <w:p w14:paraId="56A94B51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3" w:type="dxa"/>
          </w:tcPr>
          <w:p w14:paraId="37BB3CCA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5" w:type="dxa"/>
          </w:tcPr>
          <w:p w14:paraId="2517ED79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0807" w:rsidRPr="00600807" w14:paraId="7941B934" w14:textId="77777777" w:rsidTr="00EC41A7">
        <w:tc>
          <w:tcPr>
            <w:tcW w:w="573" w:type="dxa"/>
          </w:tcPr>
          <w:p w14:paraId="46A9164F" w14:textId="1E20DB5E" w:rsidR="00600807" w:rsidRPr="00600807" w:rsidRDefault="00600807" w:rsidP="00EC41A7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</w:t>
            </w:r>
          </w:p>
        </w:tc>
        <w:tc>
          <w:tcPr>
            <w:tcW w:w="2548" w:type="dxa"/>
          </w:tcPr>
          <w:p w14:paraId="270CBA59" w14:textId="63C639ED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2E55C1CC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AF8844E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9" w:type="dxa"/>
          </w:tcPr>
          <w:p w14:paraId="1AF86BF8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752D572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5" w:type="dxa"/>
          </w:tcPr>
          <w:p w14:paraId="4FD353C6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0807" w:rsidRPr="00600807" w14:paraId="2C4E45CD" w14:textId="77777777" w:rsidTr="00EC41A7">
        <w:tc>
          <w:tcPr>
            <w:tcW w:w="573" w:type="dxa"/>
          </w:tcPr>
          <w:p w14:paraId="57003864" w14:textId="6D8C6B21" w:rsidR="00600807" w:rsidRPr="00600807" w:rsidRDefault="00600807" w:rsidP="00EC41A7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9</w:t>
            </w:r>
          </w:p>
        </w:tc>
        <w:tc>
          <w:tcPr>
            <w:tcW w:w="2548" w:type="dxa"/>
          </w:tcPr>
          <w:p w14:paraId="696AFDC5" w14:textId="5FC9AD0A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48964E66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94A851B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9" w:type="dxa"/>
          </w:tcPr>
          <w:p w14:paraId="4AE145C8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3" w:type="dxa"/>
          </w:tcPr>
          <w:p w14:paraId="3F3EF5DA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5" w:type="dxa"/>
          </w:tcPr>
          <w:p w14:paraId="6D6A911F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0807" w:rsidRPr="00600807" w14:paraId="5E6C52C0" w14:textId="77777777" w:rsidTr="00EC41A7">
        <w:tc>
          <w:tcPr>
            <w:tcW w:w="573" w:type="dxa"/>
          </w:tcPr>
          <w:p w14:paraId="5741303D" w14:textId="1BC46D92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0</w:t>
            </w:r>
          </w:p>
        </w:tc>
        <w:tc>
          <w:tcPr>
            <w:tcW w:w="2548" w:type="dxa"/>
          </w:tcPr>
          <w:p w14:paraId="51D8A6E8" w14:textId="3E80336A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7F87FF86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7" w:type="dxa"/>
          </w:tcPr>
          <w:p w14:paraId="1F62B171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9" w:type="dxa"/>
          </w:tcPr>
          <w:p w14:paraId="283DF5F9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3" w:type="dxa"/>
          </w:tcPr>
          <w:p w14:paraId="6C121497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5" w:type="dxa"/>
          </w:tcPr>
          <w:p w14:paraId="0CACDB78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0807" w:rsidRPr="00600807" w14:paraId="61CC693B" w14:textId="77777777" w:rsidTr="00EC41A7">
        <w:tc>
          <w:tcPr>
            <w:tcW w:w="573" w:type="dxa"/>
          </w:tcPr>
          <w:p w14:paraId="2B0EA8A3" w14:textId="3F073F5B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14:paraId="7CAF6683" w14:textId="7AE47FFB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FFCBCD4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DE4F9FD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9" w:type="dxa"/>
          </w:tcPr>
          <w:p w14:paraId="64574B2E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3EC0F9D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5" w:type="dxa"/>
          </w:tcPr>
          <w:p w14:paraId="121F9CBB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0807" w:rsidRPr="00600807" w14:paraId="6C9F5918" w14:textId="77777777" w:rsidTr="00EC41A7">
        <w:tc>
          <w:tcPr>
            <w:tcW w:w="573" w:type="dxa"/>
          </w:tcPr>
          <w:p w14:paraId="74245201" w14:textId="394FED64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2</w:t>
            </w:r>
          </w:p>
        </w:tc>
        <w:tc>
          <w:tcPr>
            <w:tcW w:w="2548" w:type="dxa"/>
          </w:tcPr>
          <w:p w14:paraId="79EDD838" w14:textId="6C6830C8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348CC9BD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7" w:type="dxa"/>
          </w:tcPr>
          <w:p w14:paraId="182438FF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9" w:type="dxa"/>
          </w:tcPr>
          <w:p w14:paraId="40AB403D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4CC4772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5" w:type="dxa"/>
          </w:tcPr>
          <w:p w14:paraId="2BDD8761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0807" w:rsidRPr="00600807" w14:paraId="2BA3C464" w14:textId="77777777" w:rsidTr="00EC41A7">
        <w:tc>
          <w:tcPr>
            <w:tcW w:w="573" w:type="dxa"/>
          </w:tcPr>
          <w:p w14:paraId="0E1AE4C7" w14:textId="6A6BF944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3</w:t>
            </w:r>
          </w:p>
        </w:tc>
        <w:tc>
          <w:tcPr>
            <w:tcW w:w="2548" w:type="dxa"/>
          </w:tcPr>
          <w:p w14:paraId="3829EB26" w14:textId="306AD930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3B2EED57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7" w:type="dxa"/>
          </w:tcPr>
          <w:p w14:paraId="125408F6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9" w:type="dxa"/>
          </w:tcPr>
          <w:p w14:paraId="3CE87D7D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3" w:type="dxa"/>
          </w:tcPr>
          <w:p w14:paraId="3E23001F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5" w:type="dxa"/>
          </w:tcPr>
          <w:p w14:paraId="5FC88BB0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0807" w:rsidRPr="00600807" w14:paraId="2CADC217" w14:textId="77777777" w:rsidTr="00EC41A7">
        <w:tc>
          <w:tcPr>
            <w:tcW w:w="573" w:type="dxa"/>
          </w:tcPr>
          <w:p w14:paraId="50FCE10F" w14:textId="6D3B4AC6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4</w:t>
            </w:r>
          </w:p>
        </w:tc>
        <w:tc>
          <w:tcPr>
            <w:tcW w:w="2548" w:type="dxa"/>
          </w:tcPr>
          <w:p w14:paraId="44B207EB" w14:textId="38C74DB5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7CE6A92B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7F4DEEB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9" w:type="dxa"/>
          </w:tcPr>
          <w:p w14:paraId="4818A06F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3" w:type="dxa"/>
          </w:tcPr>
          <w:p w14:paraId="73CF8B9A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5" w:type="dxa"/>
          </w:tcPr>
          <w:p w14:paraId="7C2B8582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0807" w:rsidRPr="00600807" w14:paraId="79035D0C" w14:textId="77777777" w:rsidTr="00EC41A7">
        <w:tc>
          <w:tcPr>
            <w:tcW w:w="573" w:type="dxa"/>
          </w:tcPr>
          <w:p w14:paraId="569473CD" w14:textId="0CD0F0F8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5</w:t>
            </w:r>
          </w:p>
        </w:tc>
        <w:tc>
          <w:tcPr>
            <w:tcW w:w="2548" w:type="dxa"/>
          </w:tcPr>
          <w:p w14:paraId="324EF5DD" w14:textId="1052E128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1A3B00B2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496653C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9" w:type="dxa"/>
          </w:tcPr>
          <w:p w14:paraId="78B68DF4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E70BDB5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5" w:type="dxa"/>
          </w:tcPr>
          <w:p w14:paraId="162A8A2B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0807" w:rsidRPr="00600807" w14:paraId="08FCE6D6" w14:textId="77777777" w:rsidTr="00EC41A7">
        <w:tc>
          <w:tcPr>
            <w:tcW w:w="573" w:type="dxa"/>
          </w:tcPr>
          <w:p w14:paraId="546CA872" w14:textId="44A387B4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6</w:t>
            </w:r>
          </w:p>
        </w:tc>
        <w:tc>
          <w:tcPr>
            <w:tcW w:w="2548" w:type="dxa"/>
          </w:tcPr>
          <w:p w14:paraId="111595DD" w14:textId="182B6920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0423068C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EBED25E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9" w:type="dxa"/>
          </w:tcPr>
          <w:p w14:paraId="0999521E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3" w:type="dxa"/>
          </w:tcPr>
          <w:p w14:paraId="59F006F0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5" w:type="dxa"/>
          </w:tcPr>
          <w:p w14:paraId="68470E4F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0807" w:rsidRPr="00600807" w14:paraId="59A17EC9" w14:textId="77777777" w:rsidTr="00EC41A7">
        <w:tc>
          <w:tcPr>
            <w:tcW w:w="573" w:type="dxa"/>
          </w:tcPr>
          <w:p w14:paraId="41A294F2" w14:textId="37F845BD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7</w:t>
            </w:r>
          </w:p>
        </w:tc>
        <w:tc>
          <w:tcPr>
            <w:tcW w:w="2548" w:type="dxa"/>
          </w:tcPr>
          <w:p w14:paraId="69305610" w14:textId="6787039D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7E629819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771F3B1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9" w:type="dxa"/>
          </w:tcPr>
          <w:p w14:paraId="599E8379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3" w:type="dxa"/>
          </w:tcPr>
          <w:p w14:paraId="31269F4F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5" w:type="dxa"/>
          </w:tcPr>
          <w:p w14:paraId="31BA782F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0807" w:rsidRPr="00600807" w14:paraId="3ED91FA5" w14:textId="77777777" w:rsidTr="00EC41A7">
        <w:tc>
          <w:tcPr>
            <w:tcW w:w="573" w:type="dxa"/>
          </w:tcPr>
          <w:p w14:paraId="43BD8954" w14:textId="4C42D745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8</w:t>
            </w:r>
          </w:p>
        </w:tc>
        <w:tc>
          <w:tcPr>
            <w:tcW w:w="2548" w:type="dxa"/>
          </w:tcPr>
          <w:p w14:paraId="2389CB73" w14:textId="1538EBDF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784EB9DD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F3D513C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9" w:type="dxa"/>
          </w:tcPr>
          <w:p w14:paraId="6E627809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3" w:type="dxa"/>
          </w:tcPr>
          <w:p w14:paraId="52A3DA3E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5" w:type="dxa"/>
          </w:tcPr>
          <w:p w14:paraId="72F868CB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0807" w:rsidRPr="00600807" w14:paraId="77B15F53" w14:textId="77777777" w:rsidTr="00EC41A7">
        <w:tc>
          <w:tcPr>
            <w:tcW w:w="573" w:type="dxa"/>
          </w:tcPr>
          <w:p w14:paraId="0BF9B7BF" w14:textId="04344901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9</w:t>
            </w:r>
          </w:p>
        </w:tc>
        <w:tc>
          <w:tcPr>
            <w:tcW w:w="2548" w:type="dxa"/>
          </w:tcPr>
          <w:p w14:paraId="2A9FC600" w14:textId="594A21A6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4E7BA54C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8813065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9" w:type="dxa"/>
          </w:tcPr>
          <w:p w14:paraId="0F2A8017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3" w:type="dxa"/>
          </w:tcPr>
          <w:p w14:paraId="6C80AD52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5" w:type="dxa"/>
          </w:tcPr>
          <w:p w14:paraId="1F86211F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0807" w:rsidRPr="00600807" w14:paraId="211484E2" w14:textId="77777777" w:rsidTr="00EC41A7">
        <w:tc>
          <w:tcPr>
            <w:tcW w:w="573" w:type="dxa"/>
          </w:tcPr>
          <w:p w14:paraId="68E9F90C" w14:textId="32EC67B4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0</w:t>
            </w:r>
          </w:p>
        </w:tc>
        <w:tc>
          <w:tcPr>
            <w:tcW w:w="2548" w:type="dxa"/>
          </w:tcPr>
          <w:p w14:paraId="6AA2F4C7" w14:textId="060AD715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0895596D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49469FC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9" w:type="dxa"/>
          </w:tcPr>
          <w:p w14:paraId="2CB2DC03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3" w:type="dxa"/>
          </w:tcPr>
          <w:p w14:paraId="64AF3568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5" w:type="dxa"/>
          </w:tcPr>
          <w:p w14:paraId="30A0BA36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C41A7" w:rsidRPr="00600807" w14:paraId="38A49479" w14:textId="77777777" w:rsidTr="00EC41A7">
        <w:tc>
          <w:tcPr>
            <w:tcW w:w="573" w:type="dxa"/>
          </w:tcPr>
          <w:p w14:paraId="6B551E45" w14:textId="2AAD14D0" w:rsidR="00EC41A7" w:rsidRDefault="00EC41A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14:paraId="3B771D0D" w14:textId="77777777" w:rsidR="00EC41A7" w:rsidRPr="00600807" w:rsidRDefault="00EC41A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3A2496C" w14:textId="77777777" w:rsidR="00EC41A7" w:rsidRPr="00600807" w:rsidRDefault="00EC41A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3E79BEF" w14:textId="77777777" w:rsidR="00EC41A7" w:rsidRPr="00600807" w:rsidRDefault="00EC41A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9" w:type="dxa"/>
          </w:tcPr>
          <w:p w14:paraId="475608A6" w14:textId="77777777" w:rsidR="00EC41A7" w:rsidRPr="00600807" w:rsidRDefault="00EC41A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A96A690" w14:textId="77777777" w:rsidR="00EC41A7" w:rsidRPr="00600807" w:rsidRDefault="00EC41A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5" w:type="dxa"/>
          </w:tcPr>
          <w:p w14:paraId="1080CF7C" w14:textId="77777777" w:rsidR="00EC41A7" w:rsidRPr="00600807" w:rsidRDefault="00EC41A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C41A7" w:rsidRPr="00600807" w14:paraId="38C345BF" w14:textId="77777777" w:rsidTr="00EC41A7">
        <w:tc>
          <w:tcPr>
            <w:tcW w:w="573" w:type="dxa"/>
          </w:tcPr>
          <w:p w14:paraId="1CE0CA4A" w14:textId="43DC030E" w:rsidR="00EC41A7" w:rsidRDefault="00EC41A7" w:rsidP="00EC41A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2</w:t>
            </w:r>
          </w:p>
        </w:tc>
        <w:tc>
          <w:tcPr>
            <w:tcW w:w="2548" w:type="dxa"/>
          </w:tcPr>
          <w:p w14:paraId="76BD34AC" w14:textId="77777777" w:rsidR="00EC41A7" w:rsidRPr="00600807" w:rsidRDefault="00EC41A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539AA8BD" w14:textId="77777777" w:rsidR="00EC41A7" w:rsidRPr="00600807" w:rsidRDefault="00EC41A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F48370B" w14:textId="77777777" w:rsidR="00EC41A7" w:rsidRPr="00600807" w:rsidRDefault="00EC41A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9" w:type="dxa"/>
          </w:tcPr>
          <w:p w14:paraId="40749FC6" w14:textId="77777777" w:rsidR="00EC41A7" w:rsidRPr="00600807" w:rsidRDefault="00EC41A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3" w:type="dxa"/>
          </w:tcPr>
          <w:p w14:paraId="552255A8" w14:textId="77777777" w:rsidR="00EC41A7" w:rsidRPr="00600807" w:rsidRDefault="00EC41A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5" w:type="dxa"/>
          </w:tcPr>
          <w:p w14:paraId="213CE8FF" w14:textId="77777777" w:rsidR="00EC41A7" w:rsidRPr="00600807" w:rsidRDefault="00EC41A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C41A7" w:rsidRPr="00600807" w14:paraId="348A3FF9" w14:textId="77777777" w:rsidTr="00EC41A7">
        <w:tc>
          <w:tcPr>
            <w:tcW w:w="573" w:type="dxa"/>
          </w:tcPr>
          <w:p w14:paraId="36577253" w14:textId="54E2B517" w:rsidR="00EC41A7" w:rsidRDefault="00EC41A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3</w:t>
            </w:r>
          </w:p>
        </w:tc>
        <w:tc>
          <w:tcPr>
            <w:tcW w:w="2548" w:type="dxa"/>
          </w:tcPr>
          <w:p w14:paraId="53C9ADFF" w14:textId="77777777" w:rsidR="00EC41A7" w:rsidRPr="00600807" w:rsidRDefault="00EC41A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7B24F34A" w14:textId="77777777" w:rsidR="00EC41A7" w:rsidRPr="00600807" w:rsidRDefault="00EC41A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3964E0D" w14:textId="77777777" w:rsidR="00EC41A7" w:rsidRPr="00600807" w:rsidRDefault="00EC41A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9" w:type="dxa"/>
          </w:tcPr>
          <w:p w14:paraId="483D1F6A" w14:textId="77777777" w:rsidR="00EC41A7" w:rsidRPr="00600807" w:rsidRDefault="00EC41A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3" w:type="dxa"/>
          </w:tcPr>
          <w:p w14:paraId="6BEB056A" w14:textId="77777777" w:rsidR="00EC41A7" w:rsidRPr="00600807" w:rsidRDefault="00EC41A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5" w:type="dxa"/>
          </w:tcPr>
          <w:p w14:paraId="323BA088" w14:textId="77777777" w:rsidR="00EC41A7" w:rsidRPr="00600807" w:rsidRDefault="00EC41A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C41A7" w:rsidRPr="00600807" w14:paraId="6F27E0D6" w14:textId="77777777" w:rsidTr="00EC41A7">
        <w:tc>
          <w:tcPr>
            <w:tcW w:w="573" w:type="dxa"/>
          </w:tcPr>
          <w:p w14:paraId="36C500A2" w14:textId="6A81B900" w:rsidR="00EC41A7" w:rsidRDefault="00EC41A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4</w:t>
            </w:r>
          </w:p>
        </w:tc>
        <w:tc>
          <w:tcPr>
            <w:tcW w:w="2548" w:type="dxa"/>
          </w:tcPr>
          <w:p w14:paraId="3EB62423" w14:textId="77777777" w:rsidR="00EC41A7" w:rsidRPr="00600807" w:rsidRDefault="00EC41A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C953205" w14:textId="77777777" w:rsidR="00EC41A7" w:rsidRPr="00600807" w:rsidRDefault="00EC41A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2ACEBD1" w14:textId="77777777" w:rsidR="00EC41A7" w:rsidRPr="00600807" w:rsidRDefault="00EC41A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9" w:type="dxa"/>
          </w:tcPr>
          <w:p w14:paraId="2EDF9076" w14:textId="77777777" w:rsidR="00EC41A7" w:rsidRPr="00600807" w:rsidRDefault="00EC41A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3" w:type="dxa"/>
          </w:tcPr>
          <w:p w14:paraId="51B5C90C" w14:textId="77777777" w:rsidR="00EC41A7" w:rsidRPr="00600807" w:rsidRDefault="00EC41A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5" w:type="dxa"/>
          </w:tcPr>
          <w:p w14:paraId="45EEA474" w14:textId="77777777" w:rsidR="00EC41A7" w:rsidRPr="00600807" w:rsidRDefault="00EC41A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C41A7" w:rsidRPr="00600807" w14:paraId="12CFC0B0" w14:textId="77777777" w:rsidTr="00EC41A7">
        <w:tc>
          <w:tcPr>
            <w:tcW w:w="573" w:type="dxa"/>
          </w:tcPr>
          <w:p w14:paraId="67E964C1" w14:textId="45E1643B" w:rsidR="00EC41A7" w:rsidRDefault="00EC41A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5</w:t>
            </w:r>
          </w:p>
        </w:tc>
        <w:tc>
          <w:tcPr>
            <w:tcW w:w="2548" w:type="dxa"/>
          </w:tcPr>
          <w:p w14:paraId="7FCB396B" w14:textId="77777777" w:rsidR="00EC41A7" w:rsidRPr="00600807" w:rsidRDefault="00EC41A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3266C0FF" w14:textId="77777777" w:rsidR="00EC41A7" w:rsidRPr="00600807" w:rsidRDefault="00EC41A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B06CBAF" w14:textId="77777777" w:rsidR="00EC41A7" w:rsidRPr="00600807" w:rsidRDefault="00EC41A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9" w:type="dxa"/>
          </w:tcPr>
          <w:p w14:paraId="3EC0B245" w14:textId="77777777" w:rsidR="00EC41A7" w:rsidRPr="00600807" w:rsidRDefault="00EC41A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183D5AA" w14:textId="77777777" w:rsidR="00EC41A7" w:rsidRPr="00600807" w:rsidRDefault="00EC41A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5" w:type="dxa"/>
          </w:tcPr>
          <w:p w14:paraId="39A89102" w14:textId="77777777" w:rsidR="00EC41A7" w:rsidRPr="00600807" w:rsidRDefault="00EC41A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926AC46" w14:textId="77777777" w:rsidR="00F25EDB" w:rsidRPr="00F25EDB" w:rsidRDefault="00F25EDB" w:rsidP="00B822DD">
      <w:pPr>
        <w:snapToGrid w:val="0"/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F25EDB" w:rsidRPr="00F25EDB" w:rsidSect="002359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9F2DF" w14:textId="77777777" w:rsidR="00EE720E" w:rsidRDefault="00EE720E" w:rsidP="00BB5DEE">
      <w:r>
        <w:separator/>
      </w:r>
    </w:p>
  </w:endnote>
  <w:endnote w:type="continuationSeparator" w:id="0">
    <w:p w14:paraId="040B87D2" w14:textId="77777777" w:rsidR="00EE720E" w:rsidRDefault="00EE720E" w:rsidP="00BB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EE3A5" w14:textId="77777777" w:rsidR="00EE720E" w:rsidRDefault="00EE720E" w:rsidP="00BB5DEE">
      <w:r>
        <w:separator/>
      </w:r>
    </w:p>
  </w:footnote>
  <w:footnote w:type="continuationSeparator" w:id="0">
    <w:p w14:paraId="05C16B4C" w14:textId="77777777" w:rsidR="00EE720E" w:rsidRDefault="00EE720E" w:rsidP="00BB5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F4A"/>
    <w:rsid w:val="000108D2"/>
    <w:rsid w:val="00040597"/>
    <w:rsid w:val="000D5538"/>
    <w:rsid w:val="00205468"/>
    <w:rsid w:val="002359D4"/>
    <w:rsid w:val="00296C1E"/>
    <w:rsid w:val="002C5700"/>
    <w:rsid w:val="002C71B2"/>
    <w:rsid w:val="0031094C"/>
    <w:rsid w:val="003370F0"/>
    <w:rsid w:val="003415F1"/>
    <w:rsid w:val="003A1BA1"/>
    <w:rsid w:val="003E3B4A"/>
    <w:rsid w:val="00401A32"/>
    <w:rsid w:val="005072A2"/>
    <w:rsid w:val="005110B4"/>
    <w:rsid w:val="00517CF3"/>
    <w:rsid w:val="00554DEB"/>
    <w:rsid w:val="005C050F"/>
    <w:rsid w:val="00600807"/>
    <w:rsid w:val="0063741D"/>
    <w:rsid w:val="00655A0C"/>
    <w:rsid w:val="00655F24"/>
    <w:rsid w:val="0066292D"/>
    <w:rsid w:val="006647D7"/>
    <w:rsid w:val="006F53B3"/>
    <w:rsid w:val="00722CBD"/>
    <w:rsid w:val="007C679A"/>
    <w:rsid w:val="00835927"/>
    <w:rsid w:val="0084131B"/>
    <w:rsid w:val="00856208"/>
    <w:rsid w:val="008760A9"/>
    <w:rsid w:val="0093078A"/>
    <w:rsid w:val="009349BD"/>
    <w:rsid w:val="00940474"/>
    <w:rsid w:val="009D198A"/>
    <w:rsid w:val="009E49A7"/>
    <w:rsid w:val="00A64DA5"/>
    <w:rsid w:val="00A76201"/>
    <w:rsid w:val="00A837B7"/>
    <w:rsid w:val="00A852E4"/>
    <w:rsid w:val="00B23685"/>
    <w:rsid w:val="00B822DD"/>
    <w:rsid w:val="00BA4882"/>
    <w:rsid w:val="00BB5DEE"/>
    <w:rsid w:val="00BD0391"/>
    <w:rsid w:val="00D30F17"/>
    <w:rsid w:val="00D75409"/>
    <w:rsid w:val="00DA6786"/>
    <w:rsid w:val="00DE16B2"/>
    <w:rsid w:val="00E057B2"/>
    <w:rsid w:val="00E25469"/>
    <w:rsid w:val="00E45C11"/>
    <w:rsid w:val="00E75F7D"/>
    <w:rsid w:val="00E829BD"/>
    <w:rsid w:val="00EC41A7"/>
    <w:rsid w:val="00ED2361"/>
    <w:rsid w:val="00EE51F9"/>
    <w:rsid w:val="00EE720E"/>
    <w:rsid w:val="00F25EDB"/>
    <w:rsid w:val="00F455E4"/>
    <w:rsid w:val="00F9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F973DC"/>
  <w15:chartTrackingRefBased/>
  <w15:docId w15:val="{4F5EFD23-046E-401A-8AEF-D33E5705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DEE"/>
  </w:style>
  <w:style w:type="paragraph" w:styleId="a5">
    <w:name w:val="footer"/>
    <w:basedOn w:val="a"/>
    <w:link w:val="a6"/>
    <w:uiPriority w:val="99"/>
    <w:unhideWhenUsed/>
    <w:rsid w:val="00BB5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DEE"/>
  </w:style>
  <w:style w:type="table" w:styleId="a7">
    <w:name w:val="Table Grid"/>
    <w:basedOn w:val="a1"/>
    <w:uiPriority w:val="39"/>
    <w:rsid w:val="00BB5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2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29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長谷川 雅樹</dc:creator>
  <cp:lastModifiedBy>ryokusui3</cp:lastModifiedBy>
  <cp:revision>3</cp:revision>
  <cp:lastPrinted>2021-05-16T04:21:00Z</cp:lastPrinted>
  <dcterms:created xsi:type="dcterms:W3CDTF">2022-01-11T00:20:00Z</dcterms:created>
  <dcterms:modified xsi:type="dcterms:W3CDTF">2025-10-02T03:45:00Z</dcterms:modified>
</cp:coreProperties>
</file>